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BF02" w14:textId="508CC8DE" w:rsidR="00B17A14" w:rsidRDefault="007A53CB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C121D12" wp14:editId="2F6D2D9A">
            <wp:simplePos x="0" y="0"/>
            <wp:positionH relativeFrom="column">
              <wp:posOffset>12700</wp:posOffset>
            </wp:positionH>
            <wp:positionV relativeFrom="paragraph">
              <wp:posOffset>3175</wp:posOffset>
            </wp:positionV>
            <wp:extent cx="965290" cy="723900"/>
            <wp:effectExtent l="0" t="0" r="635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14:paraId="3FFDEFD0" w14:textId="76991D33" w:rsidR="00B17A14" w:rsidRPr="003259FE" w:rsidRDefault="007A53CB" w:rsidP="003259FE">
      <w:pPr>
        <w:spacing w:after="19"/>
        <w:ind w:left="17" w:firstLine="0"/>
        <w:rPr>
          <w:color w:val="0033CC"/>
        </w:rPr>
      </w:pPr>
      <w:r>
        <w:t xml:space="preserve"> </w:t>
      </w:r>
      <w:r w:rsidR="00C7354E">
        <w:t xml:space="preserve"> </w:t>
      </w:r>
      <w:r w:rsidR="003259FE">
        <w:tab/>
      </w:r>
      <w:r w:rsidR="003259FE">
        <w:tab/>
      </w:r>
      <w:r w:rsidR="00C7354E" w:rsidRPr="003259FE">
        <w:rPr>
          <w:color w:val="0033CC"/>
          <w:sz w:val="29"/>
        </w:rPr>
        <w:t xml:space="preserve"> </w:t>
      </w:r>
      <w:r w:rsidR="00C7354E" w:rsidRPr="003259FE">
        <w:rPr>
          <w:b/>
          <w:color w:val="0033CC"/>
          <w:sz w:val="29"/>
        </w:rPr>
        <w:t xml:space="preserve">      </w:t>
      </w:r>
      <w:r w:rsidR="00C7354E" w:rsidRPr="003259FE">
        <w:rPr>
          <w:b/>
          <w:color w:val="0033CC"/>
          <w:sz w:val="29"/>
          <w:vertAlign w:val="subscript"/>
        </w:rPr>
        <w:t xml:space="preserve"> </w:t>
      </w:r>
      <w:r w:rsidR="00C04585">
        <w:rPr>
          <w:b/>
          <w:color w:val="0033CC"/>
          <w:sz w:val="48"/>
        </w:rPr>
        <w:t xml:space="preserve">NA </w:t>
      </w:r>
      <w:r w:rsidR="00320DC2" w:rsidRPr="003259FE">
        <w:rPr>
          <w:b/>
          <w:color w:val="0033CC"/>
          <w:sz w:val="48"/>
        </w:rPr>
        <w:t>T</w:t>
      </w:r>
      <w:r w:rsidR="00C04585">
        <w:rPr>
          <w:b/>
          <w:color w:val="0033CC"/>
          <w:sz w:val="48"/>
        </w:rPr>
        <w:t xml:space="preserve">RI </w:t>
      </w:r>
      <w:r w:rsidR="00320DC2" w:rsidRPr="003259FE">
        <w:rPr>
          <w:b/>
          <w:color w:val="0033CC"/>
          <w:sz w:val="48"/>
        </w:rPr>
        <w:t>K</w:t>
      </w:r>
      <w:r w:rsidR="00C04585">
        <w:rPr>
          <w:b/>
          <w:color w:val="0033CC"/>
          <w:sz w:val="48"/>
        </w:rPr>
        <w:t>RÁL</w:t>
      </w:r>
      <w:r w:rsidR="00320DC2" w:rsidRPr="003259FE">
        <w:rPr>
          <w:b/>
          <w:color w:val="0033CC"/>
          <w:sz w:val="48"/>
        </w:rPr>
        <w:t>E</w:t>
      </w:r>
      <w:r w:rsidR="00C7354E" w:rsidRPr="003259FE">
        <w:rPr>
          <w:b/>
          <w:color w:val="0033CC"/>
          <w:sz w:val="48"/>
        </w:rPr>
        <w:t xml:space="preserve"> 202</w:t>
      </w:r>
      <w:r w:rsidR="00C04585">
        <w:rPr>
          <w:b/>
          <w:color w:val="0033CC"/>
          <w:sz w:val="48"/>
        </w:rPr>
        <w:t>5</w:t>
      </w:r>
      <w:r w:rsidR="00C7354E" w:rsidRPr="003259FE">
        <w:rPr>
          <w:b/>
          <w:color w:val="0033CC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47CC6395" w:rsidR="00B17A14" w:rsidRDefault="00C7354E" w:rsidP="00DC77C2">
      <w:pPr>
        <w:spacing w:after="40"/>
        <w:ind w:left="-3"/>
      </w:pPr>
      <w:r>
        <w:t xml:space="preserve">Organizátor: </w:t>
      </w:r>
      <w:r w:rsidR="007A53CB" w:rsidRPr="007A53CB">
        <w:rPr>
          <w:b/>
          <w:bCs/>
        </w:rPr>
        <w:t xml:space="preserve">Agility </w:t>
      </w:r>
      <w:proofErr w:type="spellStart"/>
      <w:r w:rsidR="007A53CB" w:rsidRPr="007A53CB">
        <w:rPr>
          <w:b/>
          <w:bCs/>
        </w:rPr>
        <w:t>hoopers</w:t>
      </w:r>
      <w:proofErr w:type="spellEnd"/>
      <w:r w:rsidR="007A53CB" w:rsidRPr="007A53CB">
        <w:rPr>
          <w:b/>
          <w:bCs/>
        </w:rPr>
        <w:t xml:space="preserve"> klub</w:t>
      </w:r>
      <w:r w:rsidR="00330F76">
        <w:rPr>
          <w:b/>
          <w:bCs/>
        </w:rPr>
        <w:t xml:space="preserve"> (AHK)</w:t>
      </w:r>
      <w:r w:rsidR="007A53CB" w:rsidRPr="007A53CB">
        <w:rPr>
          <w:b/>
          <w:bCs/>
        </w:rPr>
        <w:t xml:space="preserve"> </w:t>
      </w:r>
      <w:proofErr w:type="spellStart"/>
      <w:r w:rsidR="007A53CB" w:rsidRPr="007A53CB">
        <w:rPr>
          <w:b/>
          <w:bCs/>
        </w:rPr>
        <w:t>Rona</w:t>
      </w:r>
      <w:proofErr w:type="spellEnd"/>
      <w:r w:rsidR="007A53CB">
        <w:t xml:space="preserve"> </w:t>
      </w:r>
      <w:r w:rsidR="00DC77C2" w:rsidRPr="00DC77C2">
        <w:rPr>
          <w:b/>
          <w:bCs/>
        </w:rPr>
        <w:t>Košice</w:t>
      </w:r>
      <w:r>
        <w:t xml:space="preserve"> </w:t>
      </w:r>
    </w:p>
    <w:p w14:paraId="56079DDA" w14:textId="51B0DA4F" w:rsidR="00B17A14" w:rsidRDefault="00C7354E" w:rsidP="00DC77C2">
      <w:pPr>
        <w:spacing w:after="40"/>
        <w:ind w:left="-3"/>
      </w:pPr>
      <w:r>
        <w:t xml:space="preserve">Dátum: </w:t>
      </w:r>
      <w:r w:rsidR="00C04585">
        <w:rPr>
          <w:b/>
        </w:rPr>
        <w:t>5</w:t>
      </w:r>
      <w:r>
        <w:rPr>
          <w:b/>
        </w:rPr>
        <w:t>.</w:t>
      </w:r>
      <w:r w:rsidR="00C04585">
        <w:rPr>
          <w:b/>
        </w:rPr>
        <w:t>1</w:t>
      </w:r>
      <w:r>
        <w:rPr>
          <w:b/>
        </w:rPr>
        <w:t>.202</w:t>
      </w:r>
      <w:r w:rsidR="00C04585">
        <w:rPr>
          <w:b/>
        </w:rPr>
        <w:t>5</w:t>
      </w:r>
      <w:r>
        <w:t xml:space="preserve"> </w:t>
      </w:r>
      <w:r w:rsidR="009B0E44">
        <w:t>(</w:t>
      </w:r>
      <w:r w:rsidR="00C04585">
        <w:t>nedeľ</w:t>
      </w:r>
      <w:r w:rsidR="00320DC2">
        <w:t>a</w:t>
      </w:r>
      <w:r w:rsidR="009B0E44">
        <w:t>)</w:t>
      </w:r>
      <w:r>
        <w:t xml:space="preserve"> </w:t>
      </w:r>
    </w:p>
    <w:p w14:paraId="7D3F906E" w14:textId="03C09E6E" w:rsidR="00B17A14" w:rsidRDefault="00C7354E" w:rsidP="00DC77C2">
      <w:pPr>
        <w:spacing w:after="40"/>
        <w:ind w:left="0" w:hanging="11"/>
      </w:pPr>
      <w:r>
        <w:t>Miesto</w:t>
      </w:r>
      <w:r>
        <w:rPr>
          <w:b/>
        </w:rPr>
        <w:t xml:space="preserve">: </w:t>
      </w:r>
      <w:r w:rsidR="004B1ECD">
        <w:rPr>
          <w:b/>
        </w:rPr>
        <w:t xml:space="preserve">Jazdecká škola </w:t>
      </w:r>
      <w:r w:rsidR="00320DC2">
        <w:rPr>
          <w:b/>
        </w:rPr>
        <w:t>Svet koní, Hospodársky dvor</w:t>
      </w:r>
      <w:r>
        <w:rPr>
          <w:b/>
        </w:rPr>
        <w:t xml:space="preserve">, </w:t>
      </w:r>
      <w:r w:rsidR="004B1ECD">
        <w:rPr>
          <w:b/>
        </w:rPr>
        <w:t xml:space="preserve">044 </w:t>
      </w:r>
      <w:r w:rsidR="00320DC2">
        <w:rPr>
          <w:b/>
        </w:rPr>
        <w:t>15</w:t>
      </w:r>
      <w:r w:rsidR="004B1ECD">
        <w:rPr>
          <w:b/>
        </w:rPr>
        <w:t xml:space="preserve"> </w:t>
      </w:r>
      <w:r w:rsidR="00320DC2">
        <w:rPr>
          <w:b/>
        </w:rPr>
        <w:t>Vyšná Myš</w:t>
      </w:r>
      <w:r w:rsidR="003259FE">
        <w:rPr>
          <w:b/>
        </w:rPr>
        <w:t>ľ</w:t>
      </w:r>
      <w:r w:rsidR="00320DC2">
        <w:rPr>
          <w:b/>
        </w:rPr>
        <w:t>a</w:t>
      </w:r>
      <w:r>
        <w:t xml:space="preserve"> </w:t>
      </w:r>
    </w:p>
    <w:p w14:paraId="5A5F026F" w14:textId="1369A61B" w:rsidR="007A53CB" w:rsidRPr="007A53CB" w:rsidRDefault="00C7354E" w:rsidP="00DC77C2">
      <w:pPr>
        <w:spacing w:after="40"/>
      </w:pPr>
      <w:r w:rsidRPr="007A53CB">
        <w:t xml:space="preserve">GPS: </w:t>
      </w:r>
      <w:r w:rsidR="003259FE" w:rsidRPr="00D0626C">
        <w:rPr>
          <w:b/>
          <w:bCs/>
          <w:color w:val="auto"/>
          <w:shd w:val="clear" w:color="auto" w:fill="FFFFFF"/>
        </w:rPr>
        <w:t>48.6392320, 21.3817472</w:t>
      </w:r>
    </w:p>
    <w:p w14:paraId="071BF398" w14:textId="51003999" w:rsidR="00B17A14" w:rsidRDefault="00C7354E" w:rsidP="00DC77C2">
      <w:pPr>
        <w:spacing w:after="40"/>
        <w:ind w:left="-3"/>
      </w:pPr>
      <w:r>
        <w:t xml:space="preserve">Rozhodca: </w:t>
      </w:r>
      <w:proofErr w:type="spellStart"/>
      <w:r>
        <w:rPr>
          <w:b/>
        </w:rPr>
        <w:t>An</w:t>
      </w:r>
      <w:r w:rsidR="007A53CB">
        <w:rPr>
          <w:b/>
        </w:rPr>
        <w:t>namária</w:t>
      </w:r>
      <w:proofErr w:type="spellEnd"/>
      <w:r w:rsidR="007A53CB">
        <w:rPr>
          <w:b/>
        </w:rPr>
        <w:t xml:space="preserve"> Borovská</w:t>
      </w:r>
      <w:r>
        <w:rPr>
          <w:b/>
        </w:rPr>
        <w:t xml:space="preserve"> </w:t>
      </w:r>
      <w:r>
        <w:t>(</w:t>
      </w:r>
      <w:r w:rsidR="007A53CB">
        <w:t>SK</w:t>
      </w:r>
      <w:r>
        <w:t xml:space="preserve">)  </w:t>
      </w:r>
    </w:p>
    <w:p w14:paraId="565CD001" w14:textId="2BCE2EE8" w:rsidR="00B17A14" w:rsidRDefault="00C7354E" w:rsidP="00DC77C2">
      <w:pPr>
        <w:spacing w:after="40"/>
        <w:ind w:left="-3"/>
      </w:pPr>
      <w:r>
        <w:t xml:space="preserve">Povrch: </w:t>
      </w:r>
      <w:r w:rsidR="00C04585" w:rsidRPr="00C04585">
        <w:rPr>
          <w:b/>
        </w:rPr>
        <w:t>drvené piliny</w:t>
      </w:r>
      <w:r>
        <w:rPr>
          <w:b/>
        </w:rPr>
        <w:t xml:space="preserve"> </w:t>
      </w:r>
      <w:r>
        <w:t xml:space="preserve"> </w:t>
      </w:r>
    </w:p>
    <w:p w14:paraId="41A4A2A3" w14:textId="38967CCC" w:rsidR="00B17A14" w:rsidRDefault="00C7354E" w:rsidP="00DC77C2">
      <w:pPr>
        <w:spacing w:after="40"/>
        <w:ind w:left="-3"/>
      </w:pPr>
      <w:r>
        <w:t xml:space="preserve">Max. počet tímov: </w:t>
      </w:r>
      <w:r w:rsidR="00C04585">
        <w:rPr>
          <w:b/>
        </w:rPr>
        <w:t>22</w:t>
      </w:r>
      <w:r>
        <w:rPr>
          <w:b/>
        </w:rPr>
        <w:t xml:space="preserve"> </w:t>
      </w:r>
      <w:r>
        <w:t xml:space="preserve"> </w:t>
      </w:r>
    </w:p>
    <w:p w14:paraId="64000CBF" w14:textId="77777777" w:rsidR="00B17A14" w:rsidRDefault="00C7354E" w:rsidP="00DC77C2">
      <w:pPr>
        <w:spacing w:after="4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6CCDF020" w:rsidR="00B17A14" w:rsidRDefault="00C7354E" w:rsidP="00DC77C2">
      <w:pPr>
        <w:spacing w:after="40"/>
        <w:ind w:left="-3"/>
      </w:pPr>
      <w:r>
        <w:t xml:space="preserve">Prekážky: </w:t>
      </w:r>
      <w:proofErr w:type="spellStart"/>
      <w:r w:rsidR="007A53CB">
        <w:t>Galican</w:t>
      </w:r>
      <w:proofErr w:type="spellEnd"/>
      <w:r>
        <w:t xml:space="preserve">  </w:t>
      </w:r>
    </w:p>
    <w:p w14:paraId="253DBE80" w14:textId="77777777" w:rsidR="00B17A14" w:rsidRDefault="00C7354E" w:rsidP="00DC77C2">
      <w:pPr>
        <w:spacing w:after="4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3156A93F" w:rsidR="00B17A14" w:rsidRDefault="00C04585">
      <w:pPr>
        <w:ind w:left="-3"/>
      </w:pPr>
      <w:r>
        <w:t>Nedeľ</w:t>
      </w:r>
      <w:r w:rsidR="00320DC2">
        <w:t>a</w:t>
      </w:r>
      <w:r w:rsidR="00C7354E">
        <w:t xml:space="preserve"> </w:t>
      </w:r>
      <w:r>
        <w:t>5</w:t>
      </w:r>
      <w:r w:rsidR="00C7354E">
        <w:t>.</w:t>
      </w:r>
      <w:r>
        <w:t>1</w:t>
      </w:r>
      <w:r w:rsidR="00320DC2">
        <w:t>.</w:t>
      </w:r>
      <w:r w:rsidR="00C7354E">
        <w:t>202</w:t>
      </w:r>
      <w:r>
        <w:t>5</w:t>
      </w:r>
      <w:r w:rsidR="00C7354E">
        <w:t xml:space="preserve">  </w:t>
      </w:r>
    </w:p>
    <w:p w14:paraId="1C3EA16D" w14:textId="2CB01A0E" w:rsidR="003259FE" w:rsidRDefault="00C04585" w:rsidP="003259FE">
      <w:pPr>
        <w:spacing w:after="60" w:line="240" w:lineRule="auto"/>
        <w:ind w:left="-6" w:hanging="11"/>
      </w:pPr>
      <w:r>
        <w:t>13</w:t>
      </w:r>
      <w:r w:rsidR="00C7354E">
        <w:t>:</w:t>
      </w:r>
      <w:r>
        <w:t>0</w:t>
      </w:r>
      <w:r w:rsidR="007A53CB">
        <w:t>0</w:t>
      </w:r>
      <w:r w:rsidR="00C7354E">
        <w:t xml:space="preserve"> - </w:t>
      </w:r>
      <w:r>
        <w:t>13</w:t>
      </w:r>
      <w:r w:rsidR="00C7354E">
        <w:t>:</w:t>
      </w:r>
      <w:r>
        <w:t>20</w:t>
      </w:r>
      <w:r w:rsidR="00C7354E">
        <w:t xml:space="preserve">  </w:t>
      </w:r>
      <w:r w:rsidR="003259FE">
        <w:t xml:space="preserve">Prezentácia </w:t>
      </w:r>
      <w:r>
        <w:t xml:space="preserve">A1, A2, </w:t>
      </w:r>
      <w:r w:rsidR="003259FE">
        <w:t xml:space="preserve">A3 </w:t>
      </w:r>
    </w:p>
    <w:p w14:paraId="2A2912C1" w14:textId="3D0EE187" w:rsidR="003259FE" w:rsidRDefault="003259FE" w:rsidP="003259FE">
      <w:pPr>
        <w:spacing w:after="60" w:line="240" w:lineRule="auto"/>
        <w:ind w:left="-6" w:hanging="11"/>
      </w:pPr>
      <w:r>
        <w:t>13:</w:t>
      </w:r>
      <w:r w:rsidR="00C04585">
        <w:t>3</w:t>
      </w:r>
      <w:r>
        <w:t xml:space="preserve">0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CA8EFA" wp14:editId="01DBF93F">
                <wp:simplePos x="0" y="0"/>
                <wp:positionH relativeFrom="page">
                  <wp:posOffset>5096510</wp:posOffset>
                </wp:positionH>
                <wp:positionV relativeFrom="page">
                  <wp:posOffset>333375</wp:posOffset>
                </wp:positionV>
                <wp:extent cx="1966596" cy="561975"/>
                <wp:effectExtent l="0" t="0" r="0" b="0"/>
                <wp:wrapTopAndBottom/>
                <wp:docPr id="693573976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6" cy="561975"/>
                          <a:chOff x="0" y="0"/>
                          <a:chExt cx="1966596" cy="561975"/>
                        </a:xfrm>
                      </wpg:grpSpPr>
                      <pic:pic xmlns:pic="http://schemas.openxmlformats.org/drawingml/2006/picture">
                        <pic:nvPicPr>
                          <pic:cNvPr id="358869987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233578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549943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954D35" id="Group 1599" o:spid="_x0000_s1026" style="position:absolute;margin-left:401.3pt;margin-top:26.25pt;width:154.85pt;height:44.25pt;z-index:251660288;mso-position-horizontal-relative:page;mso-position-vertical-relative:page" coordsize="19665,5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cXiYjgIAAB0JAAAOAAAAZHJzL2Uyb0RvYy54bWzkVstu2zAQvBfo&#10;PxC8x5KstxA5lzRGgaI10vYDaIqyiIoiQdKP/H2XlOzGcdAWQQ4perC8K5LL2dnhUtc3B9GjHdOG&#10;y6HG0SzEiA1UNnzY1Pj7t7urAiNjydCQXg6sxg/M4JvF+3fXe1Wxuexk3zCNIMhgqr2qcWetqoLA&#10;0I4JYmZSsQEGW6kFseDqTdBosofoog/mYZgFe6kbpSVlxsDb23EQL3z8tmXUfmlbwyzqawzYrH9q&#10;/1y7Z7C4JtVGE9VxOsEgL0AhCB9g01OoW2IJ2mp+EUpwqqWRrZ1RKQLZtpwynwNkE4VPsllquVU+&#10;l02136gTTUDtE55eHJZ+3i21+qpWGpjYqw1w4T2Xy6HVwv0DSnTwlD2cKGMHiyi8jMosS8sMIwpj&#10;aRaVeTpySjsg/mIZ7T78fmFw3DY4A6M4reA3MQDWBQN/VgqsslvN8BRE/FUMQfSPrbqCYili+Zr3&#10;3D544UFZHKhht+J0pUcHyFxpxJsax2lRZGVZ5BgNRIDuYZbbHBWOHbfQzXUrwQ2cfxZo3XN1x/ve&#10;se/sCTLo9kndn8l61NStpFvBBjseEs16QC8H03FlMNIVE2sGMPXHJhrLZaxmlnZuwxY2voeD45CR&#10;6jTgUf4C5jAbkM0zQknzsMhSjC7VkidZnsEx9GKJkzD2YjnVnFRKG7tkUiBnAD6AAUSTiuw+mQnQ&#10;ccrE24jBgwNII7dg/DNKibI8mcdxmkOjPJdK5LuT4/mtaGX++lqJkjLKolEscRGFU0c+tpckT8pi&#10;Esxkj7I89qajGv4fwRRFkSZlmcQXevHleUt6iV9fL6CFy7aS5EWUgobO76BXbSv+OoI72PfE6XvB&#10;XfKPfbAff9UsfgIAAP//AwBQSwMECgAAAAAAAAAhAGhbixBXFwAAVxcAABQAAABkcnMvbWVkaWEv&#10;aW1hZ2UxLmpwZ//Y/+AAEEpGSUYAAQEBAGAAYAAA/9sAQwADAgIDAgIDAwMDBAMDBAUIBQUEBAUK&#10;BwcGCAwKDAwLCgsLDQ4SEA0OEQ4LCxAWEBETFBUVFQwPFxgWFBgSFBUU/9sAQwEDBAQFBAUJBQUJ&#10;FA0LDRQUFBQUFBQUFBQUFBQUFBQUFBQUFBQUFBQUFBQUFBQUFBQUFBQUFBQUFBQUFBQUFBQU/8AA&#10;EQgAbgC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pK4n4kfF/wx8K7Hz9d1BUuHGYbGH555f91fT3OBQB2zVgeKPHnh7wTb+dru&#10;s2elpjIFxKFZvovU/gK+MviR+2H4t8WNLbeH1HhnTW4DREPdMPd+i/8AAR+NeO6TofiD4ha95Fhb&#10;XuvatMcsQWlkPuzHoPcnFAH2V4n/AG1/BWkM8elWmo67IvAeOMQxH/gT8/8AjteZ61+3X4hlYjTf&#10;Dum2SHo11K8rfptFVdF/ZPsfDGmpq/xM8V2nh2z6/Y7eRfMb/Z3njPsoNen/AAUk+EOua1qmjeDf&#10;DS3MljaGeTVdRtxIZPm24UyZb36AUAeI3H7X3xP1FyLa5soM9FtdPDkf99bqg/4aS+M0nzLqt5j/&#10;AGdGgI/9E19N/sp28X/Cn7N/Kj3/AGy7G7aM/wCuavZdo9KAPgFP2qvi1pxzc6gJAOv2rSo1H6It&#10;bek/tw+NLVgt7p2jagB1wjxN+jEfpX3BJbxTDDxo49GUGsDWPh14W16Nl1Dw5pd4G6mW0jJ/PGaA&#10;PAPDn7dWj3DImueG7yxz1mspVnUe+DtNeweDvj34E8dFI9M8RWq3L9LW7Jgl+m18Z/DNcx4k/ZH+&#10;HOvK5g0ybRZWHEmnzsoB/wB1sr+lfLHx6+CmlfB2/tre18Tx6tcXHzDT5IdtxCnZ2Kkrj06E0Afo&#10;duyARTq/Nn4f/H/xr8N5I007WJLqwU/8g/UCZoSPQZOV/wCAkV9YfCj9rLwx4+khsNXA8N6y5CiO&#10;4kzbyt/sSdifRsfjQB7tRSKwYZB4PSloAKKKKACkzRmvnL9qn4/v4ItW8KeHrjZr11Hm6uozzaRE&#10;cAf7bD8hz3FACftAftUW/giS48P+FHivdeXKXF4fmhsz6Dsz+3Qd/SvkLxPa6/dLb+INfNzLLqxa&#10;SK5vGJluFB5cA87MnAPT06V79+zB+zjD4sii8YeKoDLpu/dY2Mo4uSDzLJnqueg79Tx18q+Ovi+T&#10;4ifFnVJbbBtIZhp1hGv3VjQ7FAHYFsn8aALnwN+BOofGDVJJpJG07w7Zt/peoEcnv5aZ4LY6noB1&#10;9K+n/Ccyrav4a+Duk2thpMDeVeeLLyMvCXHDeUOtxJ7k7AaqL4TWe88P/B3SZHstE0/T01DxFcW5&#10;2yXIY4EO4cjzG3Fj128V7xpemWujafb2NjbR2lnboI4oIVCoijoABQB8+fHD4Q6R4Z+D3ijWbyW5&#10;8Q+JDDHu1jVZPMlGZUyIx92NfZQK81/Yh/5HLxT/ANgof+jBX0J+1B/yQvxR/wBco/8A0alfPf7E&#10;P/I5eKf+wUP/AEYKAPdv2Uv+SN2X/X7d/wDo5q9irx39lL/kjdl/1+3f/o5q9ioASkbFBNfPf7RX&#10;7TEHgCOfw74bljuvEjDbNcDDJYgjv6ye3bv6UAan7Qf7R1n8LbSTSNIaK98UzJ8sf3o7MHo8nv6L&#10;36njr8aeG/DPif4y+NHt7QTarrF45lubqdiQgJ5kkbso/wDrCrvw3+GfiP41eLJLezaSZnfzb/VL&#10;klliBOSzt/Ex7Dqa+o/CehxWNvP4A+FbfZYIW2a/40ZQxV/4o4j0eXtx8qfWgDjNc8K6B8M/AviH&#10;wh4X0e18X+JI7JrjxBrN5GGgsVVScZPR+uxBznk186+CfAurfEPVpNJ0WFbm/W3kuFhd9pkCAEqC&#10;eN3PGa+9vGngfSfAPwH8WaVo1t5MC6XcvJIx3SzyFDukkY8sx7k18s/sb/8AJbLb/rxuP5LQBb+C&#10;37TOufC2+XQfE4uNR0KF/JeObJubEg4IXPJA7ofw9K+3tB17T/E2k2up6XdxXthcpviniOVYf4+3&#10;avnG+/Z90z4veD9eu4PL0/xNBrmpCC+xxKBcPiOXHVfQ9R+leSfBX4tax8APHFz4d8RRTRaM1x5V&#10;/Zycm1k6ecnt0Jxww59KAPvmlqCzuor23iuLeRZoJUDxyIcqykZBB9CKnoA5b4meOLb4c+CdW8QX&#10;OGFpFmKMn/WSnhE/FiP1r4L+FXg+/wDjx8W1TU5ZJ0uJmv8AVLjv5YILAHtkkKPTPtXsH7cXjqRr&#10;7SPCETYhCLqE4B6tl1UH9TXUfsR+D003wPqniKSP/SNTufJjYjnyouP1Yt+VAH0NJYrZ6K9pYxLA&#10;kVuYoIoxgKAuFAHtxX5b6bO2m+JrSe5GGt71Hl3eqyAtn8jX6rdq/Pn9qb4at4B+Jl3cwRFdJ1ot&#10;eW5A+VXJ/ep+DHP0YUAfV/hVY7H9oTxcXPOraNY3luf7yIXjbH0JX869XzXy54T8ff2p8OvAvxFV&#10;t974Wm/sjWwvLG0fajOfp+6k/OvqCGVJo1kjYPG4DKynIIPQigDy/wDag/5IX4o/65R/+jUr57/Y&#10;h/5HDxSf+oWP/Rgr6E/ag/5IX4o/65R/+jUr58/Yh/5HDxV/2Cx/6MFAHuv7Kf8AyRyz/wCv27/9&#10;HtXsG6vH/wBlM4+Ddl/1+3f/AKOavLP2kP2o9v2rwr4Lu/m5ivtXhPTsY4T+hf8AAetAGx+0d+1A&#10;nhv7V4X8IXCy6tgx3epRnK2vqiHvJ79F+vT59+DvwU1n4xaxLMZGsdEhcvf6vPyB3YKT95zyfbqa&#10;1Pgl8BLj4jeZr+uz/wBjeDLPMlzfzNsM4XllQnt6v29zX0loOgH4tadbaVpFpJ4a+Etn8kcUIMU+&#10;tYP5rAT1P3noAqeGtHj8Yab/AMId8PFk0D4eWjGLUfEMPE+pOOHjgbqc9Gl/Ba9v8N+GtN8J6La6&#10;TpFpHY6fbLtjhiGAPc+pPcnk1a03TbXSbGCysreO1tIEEcUMKhURR0AA6CrQ4oA4z4zf8kl8Y/8A&#10;YKuf/RZr45/Y3/5LZa/9eNx/Ja+xvjN/ySbxj/2Crn/0Wa+Of2N/+S2Wv/XjcfyWgD63+Cv/ACL+&#10;u/8AYwal/wClDV5N+2Z8J49X0GPxrYQAX+nhYr7aP9ZAThXPupP5H2r1j4J/8gDXR/1MGpf+lDV2&#10;mvaNb+INFv8ATLpA9teQPbyKR1VlIP8AOgD51/Yt+KEuuaFeeDr6QyXOlJ9os2Y5JtywBX/gLMMe&#10;zAdq+mq/PH4DaxP8Nfj7p1pM2wNeSaRc54yGbYM/8DCH8K/Q6gD89/2t7trr48a6jdLeG1hX6eQj&#10;/wA3NfXv7ONiun/BHwkiDG+084+5dmY/zr5L/bC0t7D44ajOVwl9aW9wp9cII/8A2nX1h+zZqKan&#10;8EPCjoc+VbGBvYo7L/SgD06vM/2gvhivxS+HV7Ywxg6raf6VYNjnzFB+T6MMr+I9K9MoIoA+Bf2W&#10;vFtvpfjDUPB+tLnRfE0LWM8MvAE2CF47E5ZfqR6V9RfAbXrqzs9V8CaxKX1rwtN9mV3+9cWh5gl9&#10;/lwp+gr5g/aq+H0nw6+KC61pym3stWb7dA8fHlXCsDIB6fNhv+BV6rN48F5pngr402A+e2A0fxPB&#10;H/zyZgpcj/Zchh7MtAHp37T5/wCLF+Kf+uUf/o1K+ff2H/m8YeKv+wWP/Rgr3/8AaYmjuPgL4lli&#10;cSRSQRMjqeGBkQgivAf2Hf8AkcfFP/YMH/owUAcJqHxu1rRfhfbeB9KSXTYJJrmS7vgSHuEaZ/kj&#10;PZexPU8j1ra+B/wFs9e0eTxx41uV03wVYgy7WbDXQU4OcfdQHj1J4Fd94b+C8Pxc/ZxszaqkfiHT&#10;7y9ksZjxv/fMWiY+jfocH1rz/wDZ8+LQ+HutXvg3xZFu8L6lI1td290uRaTH5SSD0U9GH0PagD6N&#10;0Lwrd/GM2N5q9g2hfDy02tpfhsL5bXqr9ya4UdE6FYvoTXtMcKQxrHGoSNQFVVGAoHQAV5J4H1S4&#10;+Fvia38Davcvc6Fe5fw3qkrbsr1Nm7d2UfcP8S/SvXB1oAWloooA4v4zf8km8Y/9gq5/9Fmvjn9j&#10;f/ktlr/143H8lr7I+Mn/ACSfxh/2Cbn/ANFNXxv+xv8A8lstf+vG4/ktAH1t8E/+QDrv/Yw6l/6U&#10;NXoZrzz4J/8AIB13/sYdS/8AShq9DNAH5u/GeQ6B8efEtxb/ACPbat9pTHZsq/8AOv0jr81/Gn/F&#10;f/HfU4oDvXU9dMCEc/KZQgP5Cv0ooA+Zf22Ph7/anhey8W28ZafTXW3uMDpAxOD+DsPzqP8AYf8A&#10;GiXvhfWfDEsg+02M/wBrhQnkxScNj6MP/HhX0b4g0O08TaLfaVfxedZXkLQSoe6sMH8a/Phk139m&#10;T4zA7Wkaxl+XPCXtox/qv5MPagD9F6D0rF8I+LNN8ceHbLW9JuFubG6QOjDqp7qw7MDwR7VtZFAH&#10;lP7SXw5/4WN8L9Qhgj36np4N9acclkB3IP8AeXI+uK+Y/wBlPxPazeINW8CawRJonie2eHyn6CYK&#10;cY9CVyPqFr7xbDKQeQeK/MXWpv8AhF/ixfS6U+z7BrLtbMh6bZjtx+WKAPpHxFrV5b/s5+O/BWru&#10;X1nwo8ViZG6zWxlUwS/Qpx+Fcr+w6P8AisPFJ/6hi/8AowV0H7TjfYfFfiBoRsOreE43ukH96O6T&#10;YT+BIrA/Yd/5G7xV/wBg1f8A0ZQB7l+ynz8HbT2vrz/0e1eZ/tefAv7VDL470O3zNGP+Jrbxr99R&#10;wJwPUdG9sHsa9M/ZS/5I7a/9f15/6PavXpoUuIXjlRZI3UqyMMhgeCCPSgD47+AfxCsPin4Tf4X+&#10;LrhluVUPoupbsSoycoFbs6EZX1AI+v0F8LPG1/eXV54R8UFY/F2jqPMcDCX9v0S5j9j/ABDs1fI3&#10;7RXwcuvg34yh1jRfNg0K8m86yniODaTA7vLz2x1U+nHavZ/BPi5/2g/Btlqmm3MOm/FLwv8APFJ0&#10;WcEYKsO8UoGCP4WoA+mKK5L4a+P7b4heH/tiRNY6jbyG21DTpf8AWWlwv3o2H6g9wRXW0Acb8ZP+&#10;ST+MP+wTdf8Aopq+N/2N/wDktlr/ANeNx/Ja+yPjJz8J/GH/AGCbr/0U1fG/7G//ACWy1/68bj+S&#10;0AfW3wU/5AOvf9jDqX/pQ1XPjN47i+HPw31rWWcLcLCYbVc8tM/yoB9Cc/QGqHwUYL4f8QsxCqPE&#10;OpEknAA89q+Tv2pfjMvxM8VR6PpEvm6BpTlY2TkXM/RpB6gfdX8T3oArfsl+FD4s+MtndT5ePSYZ&#10;NRdm7uCET8dzg/8AATX6A14t+y58I3+Gfgf7XqEPl67q+2e4VvvQx4/dxfUAkn3PtXtNABXmHx3+&#10;Clj8YvDXlApa65Zhnsbxh0J6xv6o36HmvT6SgD8/PhX8VPEf7OPjK80XWrKc6cZcX+lv95D/AM9Y&#10;j0zj8GH519t+C/iR4b+IGjnUtE1WC7t1XMqltjw+zqeV/GsP4v8AwQ0H4waSItQT7JqkKkWupwqP&#10;Ni/2T/eX/ZP4Yr4W+Jnwe8VfCG+lh1W3k/s+Y7I9StCxt51zwCR0P+y360AfVHxw/aq0Twjpt3pP&#10;ha7j1fxBIrRi4gIaC0J43FujMOwGfevB/wBnH4P3XjzxKnijWR9n8LaVKbu5vLk4W4kQ7toJ6jPL&#10;HtjHesT4M6f8MGknvvHuqXaPa5ki0uOBvJnA6AuuSxP935fqa+l9D0nVfj7YWaPaDwn8K4dvkaVb&#10;sq3Gpqp4Em3iOL/ZHJ/WgDiPiF5vxA8E/Ez4kPG0el3FvDpOieYMF7aOdS82PR3HHsKxP2Hf+Ru8&#10;Vf8AYMX/ANGV7v8AtJ2cGm/s/wDiK1tYUt7aCCGOKGNdqookQAAdgBXhH7Dv/I3eKv8AsGL/AOjK&#10;APcv2Uv+SO2v/X9ef+j2r2E149+yl/yR21/6/rz/ANHtXsVAHP8AjjwXpvxA8L32havD5tndJtz/&#10;ABRt/C6nswPIr8/bq38Tfs2fFf5G231hJujfkRXtu381YcH0I9RX6Q15R+0J8FoPi54RIt1SPxBY&#10;hpLGc8bvWJj/AHWx+BwfWgDl5fEEepWtl8YvAkT3KPEIvEWix/fuIl+8cD/ltF1B/iWvbvDviCw8&#10;U6JZatpdyt3p95GJYZk6Mp/kR0I7EV+f/wAC/i5f/BHxtLb6jHMmj3En2fVLFwd0TA48wL/eXuO4&#10;yPSvp+G+h+CviKLV7GZbj4YeJJRM8kR3R6VcyciUY6QyZ5/uk0Adx8cr+PTvg/4wnkOF/s2aPn1Z&#10;do/VhXyT+xrptw3xSuNWKbNN0/T5jdXTnbHFuAC5J+hP0BNbX7Sn7Q1h8QZB4U0O5dfDsUoe91CN&#10;dzXTKeFjHHyg85PU47Dny1fF2ueKtMt/A/g/TZ7TSZWy2n2QMlxev3kuHH3u3HCgCgDrfiB+0Bdp&#10;4f13wl4dl8mxvNXvrm51KNuZ4ZJmZUjPZSOp6np0rvf2W/2cJZri08Z+KbTy4Y8S6bp8y4LnqJnB&#10;7D+EH6+ldL8C/wBki28NS2+u+MxDf6ohDw6YuGggPUFz/Gw9Og96+mFXbQAopaKKACiiigAqrqGm&#10;2uqWctpe28V3ayrtkhmQOjD0IPBq1SUAfNvxI/Yt0DXnlu/Cl23h67bn7JKDJasfb+JPwyPavCb7&#10;4b/Fz4G3cl1YxalaQKcm60eUzwP7so/9mWv0I20bcUAfnt4k/ag8X+LvBGp+Fteisb2O7VY2uhEY&#10;pkKsG5AO09PQU/8AZo+K+h/CfxFrV3rouhBe2Ygja1h8whg2eRkcV9veJvhb4R8Y5Os+HdPv3P8A&#10;y1kgUSf99jDfrXmes/sZ/DvU2ZraHUdLY9Ba3ZKj8HDUAcd+zz+0B4F8G/Du30fWdZNhfJdXEpWS&#10;3kK7XlZlO4KR0Ir1hf2l/hkwz/wl1kPqsg/9lryu9/YQ0WRibTxZqEA7Ca2jk/kVrNb9gsZ+XxyQ&#10;P9rSc/8AtegD126/al+GNqpJ8UQze0MErn9ErmdW/bU+H9kjfZE1XU5B0ENr5an8XI/lXI237Btk&#10;pH2nxncyjuIdPVP5u1dHpX7EPgm0Km91LWNQI6jzkiU/gq5/WgD5g+N/xG0X4oeLf7d0rQpNElkj&#10;23RkmV/tDDo5AGFbHB5OcCoPDf8AwsTx54fg8L6J/bOqaJETssrcN9nXJydzcLjPOCcCvubw3+zr&#10;8O/C7I9p4Xs5pl6S3gNw31+ckV6Hb2sNnCsMESQRL92ONQqj6AUAfHHw/wD2I9W1Bornxfqcel2/&#10;U2NgRLMfYuflX8M19ReA/hj4a+Gun/ZPD+lw2QYfvJ8bppfd3PJ/lXU7RS0AJtpaKKACiiigD//Z&#10;UEsDBAoAAAAAAAAAIQB75nibyBIAAMgSAAAUAAAAZHJzL21lZGlhL2ltYWdlMi5qcGf/2P/gABBK&#10;RklGAAEBAQBgAGAAAP/bAEMAAwICAwICAwMDAwQDAwQFCAUFBAQFCgcHBggMCgwMCwoLCw0OEhAN&#10;DhEOCwsQFhARExQVFRUMDxcYFhQYEhQVFP/bAEMBAwQEBQQFCQUFCRQNCw0UFBQUFBQUFBQUFBQU&#10;FBQUFBQUFBQUFBQUFBQUFBQUFBQUFBQUFBQUFBQUFBQUFBQUFP/AABEIAGc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eiiigAoorotF8F&#10;z6hYDVNQuodF0TcVF9d5/ekdVhQfNKw/2eBxuK9aAOdp0UbzyCOJGkkPRUGT+Vd7avpml3WlWmie&#10;GvttxqRVLXVPEgJWYmQxiSKBSI1XeCCHMvIPNd7Douv6trFlYad49vDp66q2kajHplr/AGaIJgju&#10;BHFGwVw4jlVSQpyvKjNAHijeG9XWPzDpV8ExncbZ8fnis9lMblGBVh1UjBFe1XuhXsmky65Y6x4k&#10;sbSXR3v7VLjWEnbzxdQQbWkTbxicZUqrKwI5xV/UtJ8S759N03xNfeIru01mHQrmDxDZRz20s0nm&#10;jdCZTJ8itE4OQCBhvYAHgtFeh6lZaJeQwS6xox0Jbt5VtdX0BjNbTCJtskhtpG3Fc/xKyAc4Q4Ir&#10;mfEHg+90G2ivlkh1LSJm2Q6nZMXgdsZ2EkAo+P4HCt7Y5oAwqKKKACiiigAoorofBeiWupX1xe6m&#10;HGiaZF9qvdh2tIMgJCp7NIxCj0BLfwmgDU8LeFVt7ez1K/06bV7q9Lf2ToUCs0l6VyDK4T5hCpB6&#10;cuQQMAMy95Z6LqkP23VNZXRb/Xru3t/7JXXESKyiRGP2mzCTbI4ZY90eI2AAXcU+8pOZpbWGufbr&#10;7Vtdj8PeNrkQ3OkrcW01pFYGJ/3UccuSqxNFwMgBSqc4BJ7W1tfFnjjwinijWdD1bXtNnkWSw8M2&#10;nmzWt1doCrXcgA/cwck+Wp+dicYWgDNv9D03WLC9gg0u0j8NaXdyvpuv3+ptbWFoZY1aeGJgPMuV&#10;SZH2eXknqc7uetk8H6LrE2j2Xivxpqlzq1xL/aQtNI06DTXO1AWvrhiu8bUBPmTbXIDbVOeeX0vw&#10;j4/uhfeNvEXhnVNT1mzZbXQtGNiwhglIyJfJC4WGIY2qBhn256Gs2y+HPj2z8AeJ9UuPD+s3fifx&#10;FdpYOXtZGuFtQPNnduOBI/lL7hXFAFweMvhl4y8ZSaPql74xbSro/ZRrt/rRfzAWXBljZfljLJGe&#10;c42qSBjjs9UsYFK3OneO9UmuPDVzJJeaT4ksxcPaMUMTNM0GJShR8ecgdQMEsMA14B/wpXx9/wBC&#10;brf/AIAyf4V6Rrng34hxw+DPF+leH9ag8T29u1hfKtk5ctAQscjjHzLJE6oc8Hy2oA1LPUv+EIWf&#10;U9QsbPT4I7EafoV5pdy8un/ZgXeZYLpfMK3Mjkn96uCCysMNivOfC9v4jv11DxFYw2qW+p3C2Ueh&#10;rbfu9YfILQpbxqFIRfnZgFCHbghiMd1qngnxx4Xu7bXfCvhLUF0jXoidT8L3Fi8tvFMpxJE8R/5Z&#10;sfmjbggNgEFa2YYNQ+Fcuj+KptP1nR/B7FoJ7a5gZ9Q0hgHkFrEzkDyJJWU7wPmwFY9QwB4b4o8M&#10;2osW1vREmTTPN8m7sZyTPps5z+6k7lDg7H74IOGBFcpXs9xpb6DYz+J7jTLXRopFWOXwnPcKs17p&#10;LbVMjZ+cybyreYwBLEOoATFeZeLvD48N6y9vDMbqwmRbmyuiu3z7dxlHx2OOCOzBh2oAxaKKKACu&#10;3vLlvCfhTw7aRQJNNcyrrt8GG5XUOY7aKQegVZH9xcVxHJ4Ayewr6F8HfabX4o+K5rLSNcv100Ra&#10;TDcaRI3lRCFBCFljEkRmDCIEIJF6Hg9gDHstS8MfEzV9Td4NV+zzXH9v63c6k8crWlvAkhaCGUEO&#10;3mNKsalsY+TgnmvNfFHi7U/HPiia+YtE9w6xW1nAxEcEYwsUKAdFUYUf4mvdV8WaXoPgLxd4v1vw&#10;9a+IZNb1uPRltJbT+zVMcMYlO6JCxQh15GSSVGTXG2Pxw8HabfW95bfCXR4rm3kWWKQX0pKupBB5&#10;XsQKAOa+MWqNZ+KIvDdncsbHw3brpSlCVDzJzcSY9WmMhz6AelL8R7650/w34C0hZnVIdH+3vhjk&#10;yXE8jkn32LEPoBXe+HfHmjfEzxNJZ6X8GtJ1XWboyXLq2pujOfvOxZ8DPOetdB8RtXk8M6fa6t4r&#10;+Cejw2saxafDM2srLtVUIjjAjJOAqHt2oA+Zvt1x/wA95f8Avs13vhq6n1T4QeNLM3MhfT7yw1OJ&#10;dxyFJkgkI/7+xZ+gr13w5o0nivQ4tX034BaXLZTqWgaTVTE8yjuiOQzD3A57ZrlLH4yeHtNvL3Ro&#10;PhDplrc3pFhc2rXsqM58xT5bBl4w6L6YIoA4/wCF95ceIdP8S+EZJppDqVi95ZANkrd2ytKm3PQu&#10;glj467xWL4A8aHwxrwbUA99ol5GbPU7NjkTWz43AZ6MvDKeoZRXqd98VNG+F/jAwT/CDStI8QaZI&#10;rfJqTu0TlQw5UFTww9etYJ+MngdiT/wqHRv/AAOl/wAKAN7T7fSPh7eahY/2LH4s8UrdPGs00Rvp&#10;ruBljmtZI4jlRHLFujdgC6b1IPRa4XxRo8//AAit9Y3Wn3ml33h27EkFlfoRcLp9ydyh8gcRyeX2&#10;HNy1ew3/AIqtLi1+Gvj3TLT+wIriKawn0631cWduxtJQ1vHNM6ncm1T8pGSNqiuM8VadfW/i86be&#10;LpMC6j4ZuLaOy0y6kuGijiia5i8wuN25pIkIz/CB2HIB4bRRRQBY01lTULVn+4JULfTIzXtUb6bq&#10;GqeLNN8RvozWFr4lvbuBbzVZbKdZmYK5xHHIXRgidgQVOCMmvDT0Ne62l5qWseKNd0zRtF0/VZta&#10;a18Qx3WrW6TW9lG0DNcSkMCOHlC5weYyMEkCgCT4q6vJ4i+BOnam81tO9x4u1CWeSzVhC0j73BTc&#10;A23B43DOCM14NX05Bp/h5fD3jrwh4ybV7m10y8h8RxXGk2EVq8qsiQyyQxH5BEC4PAHynPBBFcho&#10;ui/AvXNYsdNivfG0Et5PHbpJOtqsas7BQWIBIGTzxQBV/ZPZF+LiNKnmRjTbssgOMjyzkZ7Vxnjz&#10;XPBmsQWa+FfCtx4dkjZjO8+ovdeaCBtADD5cc/nXoNza/BnwnrV5afbviFY6haSyWsxgNsjBlJV1&#10;yMHGQRUniLwr8EvDFxZRXV342c3dnBfRNCLVh5cqB1zkDkA4I9QaAOm+LngvxX46+IXgTV/BFtcz&#10;aJLp1mNIvrYFoLDacnewBEe04Jz6Y5IxXjOpfb1+MAXVNTg1nUk1eNLi+tjujmkEihmU4GRkdcc4&#10;r0DT/E3wj0nT5bCx8Q/EyzsZs+ZbW88CRvnrlQcHNLonhn4KavZ6vf2t545ij0i2W8mdhaqdplSN&#10;QuB97dIvp0PNAHNftPf8l28Wf9dov/REdeXV73oGg/Bz4g+K7LTYb/x7dapqMyxCa7Ns3OPvO2Cc&#10;ADJPOAKxWt/gOrEfavHbYOMhLTBoA6rwDb30nwr+GcVs0gu5/Fdx9leO0S6aLMRXzPKf5SFbLEnG&#10;ME9qz9f0nxLpfxQ0N/EFxp9wlxDqFxBPaabHYSOvkP5rTRCNJAxwP9YDnJKkjJrc8XLYr/wh/hLw&#10;hpGq65p+i6ZLfy2MmoLZ6hm8xIBlOWYIeVVW4kAINcHcpo2n3d1daVp11pM2leHbp7+DUXL3C3Vx&#10;I1sI3Yxpkqs8bD5Rxnk4oA8kooooAK7/AE6+l1TwnpF9BqNzpl7oM40+7urZmV47GaQvHINpBOyR&#10;pg3+/EK4Ctrwl4gXw5q3nTwfa9Pnja2vbTdt8+B+HUHseAynsyqe1AHu/ibTz4J1zQ722uJdZnto&#10;rqO607Ur2W81PVLRmkWb5UJjSA24MiP8ud2fmNeR+LvhzqWga0suiQXer6Lcqt3pmpWsLOJYWOVJ&#10;Kg4dSCrKeQyn2rvfBd1pPgvULPTY9MOt6rfXVu3h/UUJhgv90y+RLK+4vC0TbkZU6hnjbGN1bema&#10;tP4c0G+is9b1TUfC+qanPHINFt5NPubK6RS8lxYoHPmwKMh1O3gDIU4NAHB/F7wnqmsa/a+J7PRr&#10;zyfENql/NHFayfurr7lyhGMj96rMPZwaTx/4V1nVPCXgPVE0u+eRdMk0yaIWz7o3gnfbkY4Bjljx&#10;9DXcaZfeKrXSL/S77xpf33hrVJBJpPjK1v5zFa3SghEuDu3wo4O10cfKcMM7STkab4g8dt4b8W+E&#10;dR1zW7TxTpLrq1qGvZfOljRStxGHDZZSjJKoGQRGxHWgDyT/AIRHXf8AoCaj/wCAkn+Fd3oXhfW9&#10;K+DviqU6PeifVdRsrGNPsz+YY4xJNIcYzt3CHmuVX4neM2YAeLdeJPAA1Kf/AOKr1LxDqnjm81Lw&#10;74I0rxFqy6pptmbnWr5tSlRYJpSJJPPk3cJCnlryeCGA5OCAcx8OfC2seG9E8T+J5dJvluLeybTd&#10;Pj+zurtcXKmNmUYz8kRlbPqV9ay/AngN476bXPFFjcWPhrRwLm7+0RtGbps/u7aPcOWkYY46KGPa&#10;vStc1fxDqi6e8fjHW/D/AID0uMwRa3dXMy3esyk5kkhi3b5SzcIM7UUDJBzWvYW/iD4mXzfOUg8P&#10;xMukeH9Vma8vReAhllvoXBLCRVZSxwq+Ym3HJoAw7fVIZZ7W/wDFZ0PTrjU7p9R1mPWLLz2vbOQo&#10;Y2sp1RyAkeUVI3VlZfbjzbxNfSaf4PihmmmnvvEFyNRka7cvMtpEHjtlZjz8xaViPRIj0xXW6p41&#10;i+IWmiO6tV0Twdp7i+1SygsreMR3WWUQWsioGzKAAA3K/MWLKhJ8p8Ra9P4m1q51G5WOOSYjbDEM&#10;JEgAVI0HZVUKoHoBQBnUUUUAFFFFAHT+F/FUNna/2Rq6zTaO8vnxyW5xcWE3GJ4Dkc8DchIDgDow&#10;Vl9Msdcgt9ft/EPjfVbzVrLZ5Wm65pyHyGRfnKRmIo9vdbvmy3OXO9SG3Hwytbw/4q1LwzJMbGcC&#10;CcBbi1mQSwXCg52yRsCrD6jjqMGgD1vVBrnhvT9Y+JZ1STw3d6tIq2ml6fCEgmkkfKqTtMVxEIQ5&#10;Y8nfwwyea+n/ALSlxdNov9u+E9J1K60ll+xX2nhrG6ixnCqyZXbyfk27Dnla4g6j4U8RQiK7S/8A&#10;C8wJcLY5vLJpD1Iid1eIcDJDSew7VD/wgJlZG03xD4f1UZztF+LQj6i5EX6ZoA9uSPw/4b1648XQ&#10;fBTxhaXsIa6W3mRlsbSQZYyrmM429QGBVccAYGOFu/2jr2z0m703w54a0fQoLub7RcXE0ZvrmeTc&#10;W3ySTZDnJJyynB6Yp99N4gvbKeA+FfBcCTRtH58eqwgpkY3KTeEZGc85FcOvgSK1UtqnibQtOKnm&#10;JLo3kh/3fs6yLn6sPrQB6Z4f1CPxd4R1nxOb+6tvFVlbs0fiDUbqWV45wuWjDsqwwo6s6xIu6QMV&#10;IIxXI/ab3xlpei69rE8miLpataTeJWkYzXyrjy44k4MsyAspYH7pTeVAycb+2PC/h1dumWFz4iuQ&#10;Qy3GtKIbZW9RbIzbj6F5CD3SsDXPEWo+JbwXOpXT3UqqI4wQFSJB0REGFRR2VQAKALvijxQusQ22&#10;n6fbf2bodlu+y2e7cxY/ellb+OVsDLdAAFUBQBX0BJpumNpKWlvpynQldJDI1u62baYZ5Eacyk+W&#10;ZRCIyW2iUO3DkgpXzDUn2iXyfJ81/Jzu8vcdufXHrQBH9OnvRRRQAUUUUAFFFFABRRRQAUUUUAFF&#10;FFABRRRQAUUUUAf/2VBLAwQKAAAAAAAAACEA0bZpDaoWAACqFgAAFAAAAGRycy9tZWRpYS9pbWFn&#10;ZTMuanBn/9j/4AAQSkZJRgABAQEAYABgAAD/2wBDAAMCAgMCAgMDAwMEAwMEBQgFBQQEBQoHBwYI&#10;DAoMDAsKCwsNDhIQDQ4RDgsLEBYQERMUFRUVDA8XGBYUGBIUFRT/2wBDAQMEBAUEBQkFBQkUDQsN&#10;FBQUFBQUFBQUFBQUFBQUFBQUFBQUFBQUFBQUFBQUFBQUFBQUFBQUFBQUFBQUFBQUFBT/wAARCAB6&#10;AG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j/go/wDtTfEn4C+N/CuleBPEn9hQ3unm6uE+wW1xvbzHUHM0bkfdHTFfJn/DwD9pg8/8Jy3/&#10;AIJdN/8AkevRf+CuV55/x+8J2gP+q8PRn6briavlrnv1r6fJMqp5m6iqSa5bbeZzVqrp2sew/wDD&#10;f/7TH/Q8t/4JdN/+MUf8N/8A7TH/AEPLf+CXTf8A4xXj1FfU/wCqeG/5+S/D/I5frUux7D/w3/8A&#10;tMf9Dy3/AIJdN/8AjFH/AA3/APtMf9Dy3/gl03/4xXj1FH+qeF/5+S/D/IPrUux7D/w3/wDtMf8A&#10;Q8t/4JdN/wDjFH/Df/7TH/Q8t/4JdN/+MV49RR/qnhf+fkvw/wAg+tS7HsP/AA8A/aY/6Hlv/BLp&#10;v/xij/hv/wDaY/6Hlv8AwS6b/wDGK8w8N+G9T8Xa5Z6Po1hcalqV1II4re1iaRzk4zgDoO5r3X9o&#10;z9i/xp8D72+1Gy06613wXbwRytrUe1jFlQH81AcqA+ecYwRzXJU4ey+jVjRqVmpS22/yLWIqNXSO&#10;Z/4b/wD2mP8AoeW/8Eum/wDxij/hv/8AaY/6Hlv/AAS6b/8AI9ePUV1/6p4X/n5L8P8AIj61Lsfe&#10;3/BPL9rT4r/G344ax4b8eeKP7a02DRZbqK2On2lvsmWaJd26GJGPDMME45orxr/gl5OIP2udRjXg&#10;TaFeKB9JITRX5rWh7OpKHZtHpJ3SZD/wVYuvtH7VOnwdRD4ftFI+s0x/rXzt8u4AnC564zgV7n/w&#10;U0ujd/tkX8Q5Nvpunxfmhf8A9mrwv1r9A4SXu1n6fqefi90fQXiP9i7xYvw9tfHXgfVLH4j+GJov&#10;NaTR1ZbqEAfMGgbnK9wCSMdK+fWBVmUgqynBUjBB9CK9X/Z9/aU8Xfs6+ImvdBnF3pNww+3aLcsf&#10;s9yB/F/sOB0YfjkcV9BeMP2pf2aviVMda8T/AAX1CbxFIN0xtvLiEjf7UkcqbvqVzX0ft8dhajhU&#10;purHo42T9GtPvRz8sJK6dj4t03TrvWL6Ky0+0nv7yU4S3tYmkkY+yqCTXrOm/sffGnVrdZ4PhzrC&#10;RsMj7QI4Tj/ddwf0r9E/2H/EfhLx54P1nXfCXw107wDpUF8bK1MG2W4uAEDOzybc8FgMZPevpmvm&#10;8dxNXoVnSp0kmt7u/wCX+Z008NGSu2fi0f2Mvjd5gX/hXOqZPfzIcfnvr0P4e/8ABN34s+LL6H+3&#10;4bDwhprEGSa6uFnmC99scZPP1Ir9YqWvLqcU42UbRjFedn+rNFhYLc8u+Bv7Ofgz9n/QBY+GrAG+&#10;kUC71a5Aa6um7lmxwueijAH61Z8V/GzwBZazqfg681rS9S8RpbM0nhtp4vOuFK58oLIQhZh/CT3r&#10;b+K3jiz+Gvw48ReJr2f7NDptlJMJNhc79pCAL3JYqPxr8J9U1i78Sapd6pqN09/qF5M1xcXEjbnk&#10;kY5ZifXNZZVlc85nUrV6j0673ZVWoqKUYo9X/aZ8YeAPFvjjPgTwFL4FW1MkN/DLIAZpg2P9UpKx&#10;7cEfKec14/RRX6rQoqhTjTi27d9fzPLlLmdz6B/4Jr3Bt/2zrRDx52kXyf8AjiN/7LRWd/wT0n+z&#10;ftueFV3Z8+0vo/8AyTkbH/jlFfhmOXLiqq/vP8z24fCiL/gpJCbX9tHX5GyRLa6dKPYCBF/mprxU&#10;173/AMFQofsv7X0kpHEuj2En5F1/pXglfdcJP3Ky81+pw4vdCV6v8Cf2ZfHH7Q15cr4XtII9Os3W&#10;O71S+l8uCFjzt4yWbHOFH5V5XDE1xNHEmN8jBF3HAyTgZNffvhf49eBP2Yh4S+H2jeI47jS9DtZ9&#10;a8TX2mnzTq2ptHiOyjdQRjeQSc4CooJ619RmWJr0KajhY3qO9tL2S3f6LzZzU4xk7y2Psb4N/DXR&#10;/wBnf4P6X4d+2xLZaRbtNe6lPiNZJCS8srZPAyT16AAV+a37R/7bnjb4h/Ei+k8G+J9T8OeE7NzB&#10;YQ6fMYGuFBwZpCOSWPIB6DHvXjXxB+NHjL4laxrV5rPiHUpbbVLp7mXTvtkn2ZcnIQR527VGABjt&#10;XD15WW5EsPUliMW1OcvLRX3+ZrUr8y5YaI+lPh7/AMFCPjF4FVYbvVrXxZaL/wAs9bg3Sf8Af1Cr&#10;fnmuu1L/AIKhfFK8mia10Xw3YRqyl0WCWQuAeRln4z618e0V6s8nwFSXNKirmPtqi6n6Y+Bf+CoX&#10;gfxFItl4x8L6h4dSQBHuImW9t+eu4ABgP+Amn/GRfgj468PyeK7H4baf448FgbL/AMReCZVj1HS2&#10;PV5bdQjY77jn3FfmXXY/C34ueK/gx4jOt+EdUbTbx0MU0bIJIbiM/wAEkZ4YfXp2ryqnD9Kk/a4N&#10;uMu13Z/Pdfj6GyxDekzsvix8IfA2iaA/in4f/EzSvE+htIiro98Tb6vCWPQxEfOB3YYrxytPxR4g&#10;n8WeItQ1q7t7O2ur6Zp5YrC3WCBWPXZGvCj2FZlfSYenOnTUakuZ+dv0tf1OaTTeiPZv2B8D9uL4&#10;f7f7l/n6/wBm3NFWP+CfVt9p/bd8HOOfs9vfSn2/0GVP/Z6K/EMxd8ZW/wAT/M9qn8COt/4K0aUb&#10;L9o7w9qG3C3Xh+D5vUpPMK+ZN27n15r7q/4LAeDXa18C+K1X5VkfTGbHTIeQf1r4U091ultWflJN&#10;hbB7HGa+v4TqJTrQ8k/uv/mcuKWiYu4EkZ57igAKAAMCv1i+MH7Cvgfxv8F7LQPBemWvh/XdLi+0&#10;6beLy07soLJcP95w+B8x+6QCOMivyu8R+HNT8I69f6LrNlNp2q2MrQXNrOuHjcdR/gehHNfYZbmt&#10;DMlL2ejXR727nHUpSp7n0v8ABP8AYgi8cfC1fiP478a2/gXwnKpkgdolaR4g23zGZ2CoGPCjkn8R&#10;XQfHb9kf4Z+B/wBnKb4i+BPFd94rKXcMS3rXEb27q0mxwFVRgg478V7N+z/8Xvg78dv2cNE+E/jf&#10;VLTTL61s47GfT764+ymRoj+7mgkJAJ4B65ByCK534vf8E8fEK+AE0/4dePLvWPD1lJLf2vhjU2UI&#10;8jgbmSVMKzkAAb1/EZr5f+0ayxnLi6zp2ntb3XH18/PQ6fZx5PcV9D4+/Zz+Hfh34rfFzRPDPinW&#10;20LSb5mjM0ZxLNKRiOGM4IDMxHJGMA19XfGn/gnx8N/hf4TutZbx/q1jcEeVYWN59nLXlweEiTIX&#10;JLEZPYZPavmH9lvRJ7j9pv4fafNC8NxDrkRlikXDIYyWYEdiNpr9W/iN8J/B/wAVvir4RuPEV5He&#10;3/heKXUrXQGZdshkdVW4derKrRkAdMkZ9DtnWPrYTGU+Sq1Hlu0rPv8An3FRgpQd1qfDHj//AIJr&#10;ah4B8E6h4lvfiPpcNpp9m11dLdWLqAVTcUVg53Engcc8cV8YDkV9BftteMPiJq3xu13RfHN46W+n&#10;zn+zdPtmZbNbZuYpEX+IsuMsecgjtivn2vpMr+syoKpiaim5aqy0S/U5qnLzWirBRX2F+xj+xCPj&#10;Nav4v8cwXNr4OZGSwtYnMMt+/TzAw5Ea88/xH2FeVfthfCDw/wDA/wCNd34X8Mi6XSo7K3uFW8m8&#10;1wzglvmx04qqeZ4eripYSDvJK77elwdOSjzs3/8AgmXpv9ofthSXIUYsdEvJT7E+VH/7MaK7T/gk&#10;dobX3xk+Imulcx2ulR2qt6NLPu/lFRX4riZ+0rzn3bf4nsxVopH1F/wUz8Et4u/ZR127ij3z6Fd2&#10;2qDjkIr+W+P+AyMfwr8i9BuBJpMR7xZU/gc/yr9/fiN4OtviF4B8ReGLwA2+r2E9k+4cDzEKg/gS&#10;D+FfgTofhm+0fxpf+ENRH2PUob42EyyD/VyLJ5bZHsefwr2+H8QsPjo820k0YYiPNA/Znxt8UPBP&#10;wdtPB3j/AMW+LLvR/tGgraQ6Lbr5o1EbUfPlgElkLcHIA3cnmuK/aG/Zv8Mftk/DzSviB4JuYLXx&#10;LPZrNYX8i7EvoscQT46MDkBuqkEciqP7TnxA+AGl/Duw8LeM73T/ABd4g0LT2ttMtbLdcTQz+QIw&#10;zeWwVRlVJDHsOOK+YdU/4KH+NrH4f6J4R8FaRp/hK20/T4bJr8AT3DlIwrOgICJkgnoTz1rvwOAx&#10;VRQxGDUozT3dlG3S3V+ZE6kVeM9j0v8AZR/Zk0jx98Efi74S1fS7Gz8fQajNokmrSATG2ZFRkVW5&#10;wokU5K8kV67+zF4F1X9jb4b+KLr4r+ONPj0xnSa10+O7aWO2CBt3l7wCWkyvyKP4R3r8x18eeJo5&#10;tQnj8R6tBJqEzXN48N7JH9olJJLybWG5jk8mufv9dS4lMl7qLXEuclp5zI2fxJr6PF5dOo5xxOIU&#10;YTabTWultm3oc8KiVnGOqPt39jHRPCPjL47eIPi74h8U6ToCwardzaZot5eRwzSSTbj5jBiPlVZM&#10;DHVs+lev/tfeK7f4b/EnwR8b9A8ZabcjSVTR5tCtZBNLqEMkjPIAytgLs3HkcFV74r8t21jTnI3X&#10;EbH3B/wp0WqWDNhLmIH64qKmHwdfFKs8VFpLl5dPh2tv+O41KcY25T9a/wBrf9n/AEb9qf4W6V45&#10;8L6lY2+rWNkbyz1K4fZBc2ZXe0crjO3HJBP3TuB6nHyR+y5+xJr3xS1a18R+NLSXw/8AD62H2qSa&#10;4/dyajGPmxEDyIyBkyHHHSvnPR/HniPR9Nax0zxHqdrpr/es7e9kFu3OSDGDtIPcEYPevqX4a/8A&#10;BSzx74Zsf7O8X6Pp3jWw8sxeYQLWfGMYYqpRh6jaOKI4PMcHhJUMFNTi9ujS8un46C56c53mrH27&#10;8LfiD4H+L3jDSbzwD45trnRvDdnLaHwvaw+SFJwizENhiqqNq8Ffm681+ef/AAUe1ZJP2m/EbZGL&#10;SwtIuPXyQf5tX0p+xV4m+All4iuvEOla3DonxB1iKSK7029H2K2hDyCQw2sbErsBVQPmLHGcDOK+&#10;Sv8AgpJNYwftIeJHsdTttSF4lu8ot3D+Q6xKrRtj+IFQcf7VfO0XHLcTWklJcsHbmVndtffq9zof&#10;7yMV5n1L/wAEgfDS2vwj8ceICB5t9ri2W7vthgjf8szn8qK95/YQ+GL/AAr/AGX/AAdp9xF5Ooah&#10;C2rXakYIknO8A+4TYPwor447D6Ar8iv+Cn3wXl+Gnxys/H+m25TSPFS75mQYVL2MBZFJ7F02t7nd&#10;X6615v8AtCfBPSf2gvhTrXg3Vgsf2uPfaXZXLWtyvMco+h6+oJHeqjJwkpRdmg3Pw1jmiaATKyiJ&#10;hv3HgfU1jXXiRpZhBp8LTSscBtpOT7L3q34y+H3iH4e+PL7wF4lX+ytSsLz7POsh/dgn7sgP8SMC&#10;GU9wwr0rw34RsPC8OLePzLkj57iQfO309B7CvcznjOrTpRp0lytrW3V+vRfifZcI8EYjiatJxko0&#10;oP3pPW1+iXV/cvM8+sfhzr+uBZb+dbONudsxy3/fI6fjXQWfwf0yED7Td3Nw3fZhB/Wu8or8mr5x&#10;jMRJyc7f13P6cy/w44ewMUp0XVl3k3+SsvwOUX4X+HlUD7NMfcztmqt18JdFmU+TJdWx9nDD8iK7&#10;WiuNY7FRd1UZ71Tg7h+rHklgoW8lZ/erM8rvvhLqNjmTTb9JyOQrZjY/j0rDbUtR0O4+zatayIfV&#10;lw31B6NXuFVNU0m01q0a2vYFnhPZuoPqD2NfRZdxNjMDNNS08v8ALZn5znnhPl2LpueWSdOfRN3i&#10;/n8S+9+h5lb3EN9CJI2WSP19Pr6V2X7NHwjuP2jv2hPD3hwRvLpEcwvNTm67bSJg0hJ9XOEHu4rz&#10;HxNoZ8N682n6fdSXTS4URRgmTLHAQgdScjp61+wn/BPv9lhv2efhi2q69bLH428Rqk98rDLWkIGY&#10;rbPqMlm/2jj+EV+j4/Pp5thqcLWW78+x/LmIy6pluKqYat8cG09b6rzR9UQxJBCkUaLHGihVRRgK&#10;AMACin0V86QFFFFAHyR+3b+xVb/tGaAPEvhpIrT4g6XAVhZsKmowjJ8iQ9mHOxj0JweDx+XWg+Lr&#10;/wALapceGvFltPpuoWUht5PtaFJIXHBSUHkY9f8A9dfv5Xzb+1j+xD4R/aa09tRXb4e8bwRbLbXI&#10;I8iUDpHcKP8AWL2z95ex7Vy4jDU8VDkqI+hyPPcbw/ilisFKz6p7SXZr+muh+aqsGUMpDKRkEHIN&#10;LXI/EDwJ8Rv2W/Ex8PeNNGlitCx+zTnL21yv9+Cbof8AdPI7gVreH/Fmm+JIwbSbEwHzW8nDr+Hf&#10;6iviMXl1bCu9rx7/AOZ/XHDfHGWcQxjTUvZ1v5Jdf8L6/n5GxRRVLVtastDtzPfXCQJ23H5m9gOp&#10;rzYxlN8sVdn3tfEUcLTdavNRit23ZL5l2uI8afEKPSN1jppFxqDfIXX5liJ4wPVvaoNO1HxZ8YvE&#10;cPhXwHot5qF9dHasVqm6Vl7szdI09WJGPWv0o/Y//wCCdehfBRrPxX46Fv4k8cqBJDDjfZ6a3+wD&#10;/rJB/fPT+Ed6+pwOU2aqYj7v8z+dOLvEpVIywWRvfR1Nv/Af/kn8u551/wAE+/2FbvRr6y+K3xLs&#10;WTVD+/0XRbxfnhJ5F1OD0f8AuqeRnJ5xj9FqSlr6o/nVtyd3uFFFFAgooooAKKKKAMHxt4D8O/Ej&#10;w/caH4o0az13SbgYktL6ISIfcZ6H0IwRX56/Hz/gk9LDcT638H9c8lgTIvh/V5SMH+7DcdR7Bx/w&#10;Kv0oooGm4u6Pwb1TwV8avCviSHwbqHgrWv8AhI7htltC2nPLLNjvGy5Rx/tAkDvX0d8C/wDglv40&#10;8fX8Ot/FzVX8OacxDHS7WVZr+YejPykQ+m4+wr9VqKwp0KVJtwik2erjM2zDMKcaWLrynGOybbSO&#10;C+EXwL8D/AvQf7J8FeHrXRoGA86ZF3XFwR/FLKcs5+pwO2K72iitzyQooooAKKKKAP/ZUEsDBBQA&#10;BgAIAAAAIQDYV3yk4QAAAAsBAAAPAAAAZHJzL2Rvd25yZXYueG1sTI/BasMwDIbvg72DUWG31Xa6&#10;lJLGKaVsO5XB2sHYzY3VJDSWQ+wm6dvPPW03CX38+v58M9mWDdj7xpECORfAkEpnGqoUfB3fnlfA&#10;fNBkdOsIFdzQw6Z4fMh1ZtxInzgcQsViCPlMK6hD6DLOfVmj1X7uOqR4O7ve6hDXvuKm12MMty1P&#10;hFhyqxuKH2rd4a7G8nK4WgXvox63C/k67C/n3e3nmH587yUq9TSbtmtgAafwB8NdP6pDEZ1O7krG&#10;s1bBSiTLiCpIkxTYHZAyWQA7xelFCuBFzv93KH4B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ECLQAUAAYACAAAACEA2vY9+w0BAAAUAgAAEwAAAAAAAAAAAAAAAAAAAAAA&#10;W0NvbnRlbnRfVHlwZXNdLnhtbFBLAQItABQABgAIAAAAIQA4/SH/1gAAAJQBAAALAAAAAAAAAAAA&#10;AAAAAD4BAABfcmVscy8ucmVsc1BLAQItABQABgAIAAAAIQBOcXiYjgIAAB0JAAAOAAAAAAAAAAAA&#10;AAAAAD0CAABkcnMvZTJvRG9jLnhtbFBLAQItAAoAAAAAAAAAIQBoW4sQVxcAAFcXAAAUAAAAAAAA&#10;AAAAAAAAAPcEAABkcnMvbWVkaWEvaW1hZ2UxLmpwZ1BLAQItAAoAAAAAAAAAIQB75nibyBIAAMgS&#10;AAAUAAAAAAAAAAAAAAAAAIAcAABkcnMvbWVkaWEvaW1hZ2UyLmpwZ1BLAQItAAoAAAAAAAAAIQDR&#10;tmkNqhYAAKoWAAAUAAAAAAAAAAAAAAAAAHovAABkcnMvbWVkaWEvaW1hZ2UzLmpwZ1BLAQItABQA&#10;BgAIAAAAIQDYV3yk4QAAAAsBAAAPAAAAAAAAAAAAAAAAAFZGAABkcnMvZG93bnJldi54bWxQSwEC&#10;LQAUAAYACAAAACEA15tjzs0AAAApAgAAGQAAAAAAAAAAAAAAAABkRwAAZHJzL19yZWxzL2Uyb0Rv&#10;Yy54bWwucmVsc1BLBQYAAAAACAAIAAACAABo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08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kDygAAAOIAAAAPAAAAZHJzL2Rvd25yZXYueG1sRI9BS8NA&#10;FITvgv9heUJvdlNLYxK7LVaQ9CSYCvb4zD6zodm3Mbu2aX+9Kwgeh5n5hlmuR9uJIw2+daxgNk1A&#10;ENdOt9woeNs932YgfEDW2DkmBWfysF5dXy2x0O7Er3SsQiMihH2BCkwIfSGlrw1Z9FPXE0fv0w0W&#10;Q5RDI/WApwi3nbxLklRabDkuGOzpyVB9qL6tgjLVL5uv/Qfv8mpT8sW8c7MvlZrcjI8PIAKN4T/8&#10;195qBfNFlqV5nt3D76V4B+TqBwAA//8DAFBLAQItABQABgAIAAAAIQDb4fbL7gAAAIUBAAATAAAA&#10;AAAAAAAAAAAAAAAAAABbQ29udGVudF9UeXBlc10ueG1sUEsBAi0AFAAGAAgAAAAhAFr0LFu/AAAA&#10;FQEAAAsAAAAAAAAAAAAAAAAAHwEAAF9yZWxzLy5yZWxzUEsBAi0AFAAGAAgAAAAhAHNnSQPKAAAA&#10;4gAAAA8AAAAAAAAAAAAAAAAABwIAAGRycy9kb3ducmV2LnhtbFBLBQYAAAAAAwADALcAAAD+AgAA&#10;AAA=&#10;">
                  <v:imagedata r:id="rId8" o:title=""/>
                </v:shape>
                <v:shape id="Picture 10" o:spid="_x0000_s1028" type="#_x0000_t75" style="position:absolute;left:14916;top:381;width:4749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2ozAAAAOMAAAAPAAAAZHJzL2Rvd25yZXYueG1sRI9BT8Mw&#10;DIXvSPyHyEhcEEu7wobKsgkBQ5wQGxRxtBrTVjROlWRr+ff4gMTRfs/vfV5tJterI4XYeTaQzzJQ&#10;xLW3HTcG3t+2lzegYkK22HsmAz8UYbM+PVlhaf3IOzruU6MkhGOJBtqUhlLrWLfkMM78QCzalw8O&#10;k4yh0TbgKOGu1/MsW2iHHUtDiwPdt1R/7w/OwGP1FA4fxcXDC3Neja+77Wflc2POz6a7W1CJpvRv&#10;/rt+toK/WF7Ni+J6KdDykyxAr38BAAD//wMAUEsBAi0AFAAGAAgAAAAhANvh9svuAAAAhQEAABMA&#10;AAAAAAAAAAAAAAAAAAAAAFtDb250ZW50X1R5cGVzXS54bWxQSwECLQAUAAYACAAAACEAWvQsW78A&#10;AAAVAQAACwAAAAAAAAAAAAAAAAAfAQAAX3JlbHMvLnJlbHNQSwECLQAUAAYACAAAACEAvCHNqMwA&#10;AADjAAAADwAAAAAAAAAAAAAAAAAHAgAAZHJzL2Rvd25yZXYueG1sUEsFBgAAAAADAAMAtwAAAAAD&#10;AAAAAA==&#10;">
                  <v:imagedata r:id="rId9" o:title=""/>
                </v:shape>
                <v:shape id="Picture 12" o:spid="_x0000_s1029" type="#_x0000_t75" style="position:absolute;width:478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9WozAAAAOIAAAAPAAAAZHJzL2Rvd25yZXYueG1sRI9BSwMx&#10;FITvQv9DeAVvNqvdynbbtKggyGIPVg/t7XXz3F26eVmS2Kb/3ggFj8PMfMMs19H04kTOd5YV3E8y&#10;EMS11R03Cr4+X+8KED4ga+wtk4ILeVivRjdLLLU98wedtqERCcK+RAVtCEMppa9bMugndiBO3rd1&#10;BkOSrpHa4TnBTS8fsuxRGuw4LbQ40EtL9XH7YxTETTxequ7d7Kve2efZNK82h51St+P4tAARKIb/&#10;8LX9phUURTHL5/N8Cn+X0h2Qq18AAAD//wMAUEsBAi0AFAAGAAgAAAAhANvh9svuAAAAhQEAABMA&#10;AAAAAAAAAAAAAAAAAAAAAFtDb250ZW50X1R5cGVzXS54bWxQSwECLQAUAAYACAAAACEAWvQsW78A&#10;AAAVAQAACwAAAAAAAAAAAAAAAAAfAQAAX3JlbHMvLnJlbHNQSwECLQAUAAYACAAAACEA2tvVqMwA&#10;AADiAAAADwAAAAAAAAAAAAAAAAAHAgAAZHJzL2Rvd25yZXYueG1sUEsFBgAAAAADAAMAtwAAAAAD&#10;AAAAAA=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 w:rsidR="00C04585">
        <w:t>1</w:t>
      </w:r>
      <w:r w:rsidR="00C61801">
        <w:t>x</w:t>
      </w:r>
      <w:bookmarkStart w:id="0" w:name="_GoBack"/>
      <w:bookmarkEnd w:id="0"/>
      <w:r w:rsidR="00C04585">
        <w:t xml:space="preserve"> </w:t>
      </w:r>
      <w:r>
        <w:t>skúška A</w:t>
      </w:r>
      <w:r w:rsidR="00C04585">
        <w:t>1, A2, A</w:t>
      </w:r>
      <w:r>
        <w:t xml:space="preserve">3 </w:t>
      </w:r>
    </w:p>
    <w:p w14:paraId="7D6E6BCC" w14:textId="77777777" w:rsidR="003259FE" w:rsidRDefault="003259FE">
      <w:pPr>
        <w:spacing w:after="58"/>
        <w:ind w:left="-3"/>
      </w:pPr>
    </w:p>
    <w:p w14:paraId="42588EC6" w14:textId="2E692B48" w:rsidR="00B17A14" w:rsidRDefault="00C7354E">
      <w:pPr>
        <w:spacing w:after="58"/>
        <w:ind w:left="-3"/>
      </w:pPr>
      <w:r>
        <w:t xml:space="preserve">Štartovné: </w:t>
      </w:r>
      <w:r w:rsidR="00C04585">
        <w:rPr>
          <w:b/>
        </w:rPr>
        <w:t>1</w:t>
      </w:r>
      <w:r w:rsidR="00320DC2">
        <w:rPr>
          <w:b/>
        </w:rPr>
        <w:t>0</w:t>
      </w:r>
      <w:r>
        <w:rPr>
          <w:b/>
        </w:rPr>
        <w:t xml:space="preserve"> € / tím</w:t>
      </w:r>
      <w:r>
        <w:t xml:space="preserve"> </w:t>
      </w:r>
    </w:p>
    <w:p w14:paraId="3CB01C89" w14:textId="77777777" w:rsidR="004B1ECD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FE11987" w14:textId="3A5C3DC0" w:rsidR="004B1ECD" w:rsidRDefault="00C7354E">
      <w:pPr>
        <w:spacing w:after="32"/>
        <w:ind w:left="-3" w:right="4225"/>
        <w:rPr>
          <w:b/>
        </w:rPr>
      </w:pPr>
      <w:r>
        <w:t>Platba štartovného - IBAN</w:t>
      </w:r>
      <w:r>
        <w:rPr>
          <w:b/>
        </w:rPr>
        <w:t xml:space="preserve">: </w:t>
      </w:r>
      <w:r w:rsidR="00320DC2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</w:p>
    <w:p w14:paraId="30C939B4" w14:textId="4291F7A2" w:rsidR="00320DC2" w:rsidRPr="00CC68F7" w:rsidRDefault="00320DC2" w:rsidP="00320DC2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 xml:space="preserve">Variabilný symbol: </w:t>
      </w:r>
      <w:r w:rsidR="00C04585">
        <w:rPr>
          <w:color w:val="050505"/>
          <w:szCs w:val="24"/>
          <w:shd w:val="clear" w:color="auto" w:fill="FFFFFF"/>
        </w:rPr>
        <w:t>05</w:t>
      </w:r>
      <w:r>
        <w:rPr>
          <w:color w:val="050505"/>
          <w:szCs w:val="24"/>
          <w:shd w:val="clear" w:color="auto" w:fill="FFFFFF"/>
        </w:rPr>
        <w:t>0</w:t>
      </w:r>
      <w:r w:rsidR="00C04585">
        <w:rPr>
          <w:color w:val="050505"/>
          <w:szCs w:val="24"/>
          <w:shd w:val="clear" w:color="auto" w:fill="FFFFFF"/>
        </w:rPr>
        <w:t>12025</w:t>
      </w:r>
    </w:p>
    <w:p w14:paraId="5A6A0776" w14:textId="1ED3012F" w:rsidR="00B17A14" w:rsidRDefault="00C7354E">
      <w:pPr>
        <w:spacing w:after="32"/>
        <w:ind w:left="-3" w:right="4225"/>
      </w:pPr>
      <w:r>
        <w:t xml:space="preserve">V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634F1A43" w:rsidR="00B17A14" w:rsidRDefault="00C7354E">
      <w:pPr>
        <w:spacing w:after="49"/>
        <w:ind w:left="-3"/>
      </w:pPr>
      <w:r>
        <w:t xml:space="preserve">Uzávierka prihlášok: </w:t>
      </w:r>
      <w:r w:rsidR="00C04585">
        <w:rPr>
          <w:b/>
        </w:rPr>
        <w:t>1</w:t>
      </w:r>
      <w:r>
        <w:rPr>
          <w:b/>
        </w:rPr>
        <w:t>.</w:t>
      </w:r>
      <w:r w:rsidR="00C04585">
        <w:rPr>
          <w:b/>
        </w:rPr>
        <w:t>1</w:t>
      </w:r>
      <w:r>
        <w:rPr>
          <w:b/>
        </w:rPr>
        <w:t>.202</w:t>
      </w:r>
      <w:r w:rsidR="00C04585">
        <w:rPr>
          <w:b/>
        </w:rPr>
        <w:t>5</w:t>
      </w:r>
      <w:r>
        <w:rPr>
          <w:b/>
        </w:rPr>
        <w:t xml:space="preserve"> </w:t>
      </w:r>
      <w:r>
        <w:t xml:space="preserve"> </w:t>
      </w:r>
    </w:p>
    <w:p w14:paraId="2187C780" w14:textId="50B4A446" w:rsidR="00B17A14" w:rsidRDefault="00C7354E">
      <w:pPr>
        <w:spacing w:after="47"/>
        <w:ind w:left="-3"/>
      </w:pPr>
      <w:r>
        <w:t xml:space="preserve">Platba musí byť pripísaná na účet </w:t>
      </w:r>
      <w:r w:rsidR="004B1ECD">
        <w:t xml:space="preserve">AHK </w:t>
      </w:r>
      <w:proofErr w:type="spellStart"/>
      <w:r w:rsidR="004B1ECD">
        <w:t>Rona</w:t>
      </w:r>
      <w:proofErr w:type="spellEnd"/>
      <w:r w:rsidR="00C61801">
        <w:t xml:space="preserve"> najneskôr 1</w:t>
      </w:r>
      <w:r>
        <w:t xml:space="preserve"> d</w:t>
      </w:r>
      <w:r w:rsidR="00C61801">
        <w:t>eň</w:t>
      </w:r>
      <w:r>
        <w:t xml:space="preserve"> po uzávierke. Štartovné sa nevracia, je možné ho preniesť na iný prihlásený tím.  </w:t>
      </w:r>
    </w:p>
    <w:p w14:paraId="3EA4629C" w14:textId="0BCB089F" w:rsidR="00B17A14" w:rsidRDefault="00C7354E">
      <w:pPr>
        <w:ind w:left="-3"/>
      </w:pPr>
      <w:r>
        <w:t xml:space="preserve">Kontakt: Eva Matušovičová, </w:t>
      </w:r>
      <w:r w:rsidR="004B1ECD">
        <w:t>ahklubrona</w:t>
      </w:r>
      <w:r>
        <w:t xml:space="preserve">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26467C8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095AA9F1" w14:textId="5DE7EBC6" w:rsidR="00B17A14" w:rsidRDefault="00C7354E" w:rsidP="003259FE">
      <w:pPr>
        <w:spacing w:after="41"/>
        <w:ind w:left="17" w:firstLine="0"/>
      </w:pPr>
      <w:r>
        <w:rPr>
          <w:b/>
        </w:rPr>
        <w:t>Všeobecné ustanovenia</w:t>
      </w:r>
      <w:r>
        <w:t xml:space="preserve">:   </w:t>
      </w:r>
    </w:p>
    <w:p w14:paraId="13C604B7" w14:textId="77777777" w:rsidR="004B1ECD" w:rsidRDefault="00C7354E" w:rsidP="004B1ECD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>.</w:t>
      </w:r>
      <w:r w:rsidR="004B1ECD">
        <w:t xml:space="preserve">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A5A39EB" w14:textId="03E535CB" w:rsidR="00B17A14" w:rsidRDefault="00C7354E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  <w:r w:rsidR="004B1ECD">
        <w:t xml:space="preserve">Dobrovoľným príspevkom podporujete rozvoj aktivít AHK </w:t>
      </w:r>
      <w:proofErr w:type="spellStart"/>
      <w:r w:rsidR="004B1ECD">
        <w:t>Rona</w:t>
      </w:r>
      <w:proofErr w:type="spellEnd"/>
      <w:r w:rsidR="004B1ECD">
        <w:t>. Ďakujeme Vám.</w:t>
      </w:r>
      <w:r>
        <w:t xml:space="preserve"> </w:t>
      </w:r>
    </w:p>
    <w:sectPr w:rsidR="00B17A14" w:rsidSect="00545198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4"/>
    <w:rsid w:val="00147A30"/>
    <w:rsid w:val="00244603"/>
    <w:rsid w:val="00320DC2"/>
    <w:rsid w:val="003259FE"/>
    <w:rsid w:val="00330F76"/>
    <w:rsid w:val="00463E5D"/>
    <w:rsid w:val="004B1ECD"/>
    <w:rsid w:val="00545198"/>
    <w:rsid w:val="007A53CB"/>
    <w:rsid w:val="007E0426"/>
    <w:rsid w:val="00852729"/>
    <w:rsid w:val="009B0E44"/>
    <w:rsid w:val="00B17A14"/>
    <w:rsid w:val="00C04585"/>
    <w:rsid w:val="00C61801"/>
    <w:rsid w:val="00C7354E"/>
    <w:rsid w:val="00D0626C"/>
    <w:rsid w:val="00D50B29"/>
    <w:rsid w:val="00D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7A53CB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4</cp:revision>
  <dcterms:created xsi:type="dcterms:W3CDTF">2024-12-25T16:30:00Z</dcterms:created>
  <dcterms:modified xsi:type="dcterms:W3CDTF">2024-12-25T16:37:00Z</dcterms:modified>
</cp:coreProperties>
</file>